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F8D" w:rsidRPr="00902331" w:rsidRDefault="009F3FF8">
      <w:pPr>
        <w:rPr>
          <w:sz w:val="28"/>
        </w:rPr>
      </w:pPr>
      <w:r w:rsidRPr="00902331">
        <w:rPr>
          <w:sz w:val="28"/>
        </w:rPr>
        <w:t>Cambridge University Press journals included in the CKRN agreement, 2022–2024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20"/>
        <w:gridCol w:w="1620"/>
        <w:gridCol w:w="1260"/>
        <w:gridCol w:w="1260"/>
      </w:tblGrid>
      <w:tr w:rsidR="00D6766E" w:rsidRPr="00D6766E" w:rsidTr="009F3FF8">
        <w:trPr>
          <w:cantSplit/>
          <w:trHeight w:val="255"/>
          <w:tblHeader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Title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 xml:space="preserve">Open Access 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Print ISSN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Online ISSN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Acta Neuropsychiatrica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0924-2708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1601-5215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Acta Numerica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0962-4929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Advances in Archaeological Practice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2326-3768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0001-9720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1750-0184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Africa Bibliography Research &amp; Development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2752-6399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2752-6402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African Studies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0002-0206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1555-2462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Ageing &amp;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0144-686X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1469-1779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Agricultural and Resource Economics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1068-2805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2372-2614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AI EDAM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0890-0604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1469-1760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AJIL Unbound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2398-7723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Antiquity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0002-7316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2325-5064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Journal of International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0002-9300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2161-7953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Journal of Law &amp; Medicine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0098-8588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2375-835X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American Political Science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0003-0554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1537-5943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Americas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0003-1615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1533-6247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Anatolian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0066-1546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2048-0849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Ancient Mesoamerica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0956-5361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1469-1787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Anglo-Saxon England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0263-6751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1474-0532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Animal Health Research Reviews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1466-2523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1475-2654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Annals of Actuarial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1748-4995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1748-5002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Annals of Glaciology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0260-3055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1727-5644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of the British School at Athens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0068-2454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2045-2403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Annual Review of Applied 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0267-1905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1471-6356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Antarctic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0954-1020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1365-2079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Antimicrobial Stewardship &amp; Healthcare Epidemiology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2732-494X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Antiquaries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0003-5815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1758-5309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Antiquity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0003-598X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1745-1744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ANZIAM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1446-1811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1446-8735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Applied Psycholinguistics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0142-7164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1469-1817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Arabic Sciences and Philosophy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0957-4239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1474-0524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Archaeological Dialogues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1380-2038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1478-2294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Archaeological Reports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0570-6084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2041-4102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Architectural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0066-622X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2059-5670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arq: Architectural Research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1359-1355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1474-0516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Art Libraries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0307-4722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2059-7525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 Journal of Comparative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2194-6078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1932-0205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 Journal of International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2044-2513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2044-2521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Asian Journal of Law and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2052-9015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2052-9023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ASTIN Bulletin: The Journal of the IAA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0515-0361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1783-1350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Australasian Journal of Special and Inclusive Education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2515-0731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2515-074X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Australian Journal of Environmental Education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0814-0626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2049-775X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Austrian History Yearbook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0067-2378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1558-5255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Behaviour Change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0813-4839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2049-7768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Behavioural and Cognitive Psychotherapy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1352-4658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1469-1833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Behavioural Public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2398-063X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2398-0648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Bilingualism: Language and Cognition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1366-7289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1469-1841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Biological Imaging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2633-903X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Bird Conservation International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0959-2709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1474-0001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BJHS Themes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2058-850X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2056-354X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BJPsych Advances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2056-4678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2056-4686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BJPsych Bulletin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2056-4694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2056-4708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BJPsych International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2056-4740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2058-6264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BJPsych Open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2056-4724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Brain Impairment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1443-9646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1839-5252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Britannia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0068-113X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1753-5352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Actuarial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1357-3217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2044-0456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Catholic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2055-7973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2055-7981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Journal for the History of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0007-0874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1474-001X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Journal of Music Education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0265-0517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1469-2104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Journal of Nutrition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0007-1145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1475-2662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Journal of Political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0007-1234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1469-2112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British Journal of Psychiatry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0007-1250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1472-1465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Bulletin of Entomological Research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0007-4853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1475-2670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Bulletin of Symbolic Logic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1079-8986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1943-5894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Bulletin of the Australian Mathematical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0004-9727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1755-1633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Bulletin of the School of Oriental and African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0041-977X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and Human Rights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2057-0198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2057-0201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and Politics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1469-3569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Ethics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1052-150X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2153-3326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Business History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0007-6805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2044-768X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Byzantine and Modern Greek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0307-0131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1749-625X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Archaeological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0959-7743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1474-0540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Classical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1750-2705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2047-993X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Journal of Postcolonial Literary Inquiry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2052-2614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2052-2622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Law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0008-1973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1469-2139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Opera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0954-5867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1474-0621</w:t>
            </w:r>
          </w:p>
        </w:tc>
      </w:tr>
      <w:tr w:rsidR="00B563ED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563ED" w:rsidRPr="00D6766E" w:rsidRDefault="00B563ED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Prisms</w:t>
            </w:r>
            <w:r w:rsidR="00A713A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(series of eight journals)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Quarterly of Healthcare Ethics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0963-1801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1469-2147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Cambridge Yearbook of European Legal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1528-8870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2049-7636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Entomologist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0008-347X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1918-3240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Law &amp; Jurisprudence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0841-8209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2056-4260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Law &amp; Society / La Revue Canadienne Droit et Société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0829-3201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1911-0227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Linguistics/Revue canadienne de linguistique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0008-4131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1710-1115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Mathematics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0008-414X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1496-4279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Neurological 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0317-1671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2057-0155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Philosophy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0045-5091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1911-0820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of Political Science/Revue canadienne de science politique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0008-4239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1744-9324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Journal on Aging / La Revue canadienne du vieillissement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0714-9808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1710-1107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Canadian Mathematical Bulletin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0008-4395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1496-4287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Canadian Yearbook of International Law / Annuaire canadien de droit international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0069-0058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1925-0169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Cardiology in the Young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1047-9511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1467-1107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Central European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0008-9389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1569-1616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China Quarterly 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0305-7410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1468-2648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Church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0009-6407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1755-2613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Classical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0009-8388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1471-6844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Classical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0009-840X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1464-3561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Clay Minerals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0009-8558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1471-8030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CNS Spectrums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1092-8529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2165-6509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Cognitive Behaviour Therapist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1754-470X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Combinatorics, Probability and Computing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0963-5483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1469-2163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Comparative Studies in Society and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0010-4175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1475-2999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Compositio Mathematica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0010-437X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1570-5846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European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0960-7773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1469-2171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Continuity and Change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0268-4160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1469-218X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Dance Research Journal            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0149-7677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1940-509X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 &amp;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2632-3249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Data-Centric Engineering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2632-6736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Design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2053-4701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Development and Psychopathology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0954-5794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1469-2198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Dialogue: Canadian Philosophical Review / Revue canadienne de philosophie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0012-2173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1759-0949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Disaster Medicine and Public Health Preparedness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1935-7893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1938-744X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Du Bois Review: Social Science Research on Race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1742-058X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1742-0598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Early China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0362-5028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2325-2324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Early Music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0261-1279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1474-0559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Earth and Environmental Science Transactions of The Royal Society of Edinburgh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1755-6910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1755-6929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Ecclesiastical Law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0956-618X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1751-8539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Econometric Theory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0266-4666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1469-4360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Economics &amp; Philosophy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0266-2671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1474-0028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Eighteenth-Century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1478-5706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1478-5714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 Language &amp; 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1360-6743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1469-4379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English Today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0266-0784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1474-0567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Enterprise &amp;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1467-2227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1467-2235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 and Development Economics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1355-770X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1469-4395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Conservation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0376-8929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1469-4387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Environmental Data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2634-4602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Epidemiology &amp; Infection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0950-2688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1469-4409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Epidemiology and Psychiatric 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2045-7960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2045-7979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Episteme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1742-3600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1750-0117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Ergodic Theory and Dynamical Systems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0143-3857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1469-4417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Ethics &amp; International Affairs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0892-6794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1747-7093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Constitutional Law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1574-0196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1744-5515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Journal of Applied Mathematics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0956-7925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1469-4425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Journal of Archaeology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1461-9571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1741-2722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Journal of International Security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2057-5637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2057-5645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European Journal of Risk Regulation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1867-299X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2190-8249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Journal of Sociology / Archives Européennes de Sociologie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0003-9756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1474-0583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Law Open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2752-6135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Political Science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1755-7739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1755-7747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Psychiatry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0924-9338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1778-3585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European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1062-7987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1474-0575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Evolutionary Human 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2513-843X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Experimental Agriculture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0014-4797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1469-4441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Experimental Results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2516-712X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Expert Reviews in Molecular Medicine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1462-3994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Financial History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0968-5650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1474-0052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Flow: Applications of Fluid Mechanics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2633-4259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Forum of Mathematics, Pi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2050-5086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Forum of Mathematics, Sigma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2050-5094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Geological Magazine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0016-7568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1469-5081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German Law Journal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2071-8322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Glasgow Mathematical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0017-0895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1469-509X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Constitutionalism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2045-3817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2045-3825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Mental Health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2054-4251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2054-4251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Sustainability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2059-4798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Government and Opposition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0017-257X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1477-7053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Greece &amp; Rome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0017-3835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1477-4550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Gut Microbiome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2632-2897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Harvard Theological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0017-8160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1475-4517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Health Economics, Policy and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1744-1331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1744-134X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Hegel Bulletin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2051-5367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2051-5375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High Power Laser Science and Engineering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2095-4719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2052-3289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0018-246X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1469-5103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 in Africa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0361-5413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1558-2744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History of Education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0018-2680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1748-5959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Hypatia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0887-5367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1527-2001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Industrial and Organizational Psychology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1754-9426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1754-9434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Infection Control &amp; Hospital Epidemiology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0899-823X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1559-6834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 Journal</w:t>
            </w:r>
            <w:proofErr w:type="gramEnd"/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Law in Context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1744-5523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1744-5531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&amp; Comparative Law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0020-5893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1471-6895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Annals of Criminology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0003-4452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2398-676X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Asian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1479-5914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1479-5922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Astrobiology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1473-5504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1475-3006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Cultural Property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0940-7391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1465-7317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Legal Information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0731-1265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2331-4117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Microwave and Wireless Technologies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1759-0787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1759-0795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Middle East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0020-7438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1471-6380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Journal of Technology Assessment in Health Care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0266-4623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1471-6348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Labor and Working-Class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0147-5479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1471-6445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Legal Materials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0020-7829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1930-6571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International Organization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0020-8183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1531-5088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International Psychogeriatrics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1041-6102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1741-203X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Review of Social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0020-8590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1469-512X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Review of the Red Cross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1816-3831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1607-5889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International Theory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1752-9719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1752-9727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Invasive Plant Science and Management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1939-7291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1939-747X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Iranian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0021-0862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1475-4819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Irish Historical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0021-1214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2056-4139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Irish Journal of Psychological Medicine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0790-9667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2051-6967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Israel Law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0021-2237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2047-9336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Italian Political Science Review / Rivista Italiana di Scienza Politica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0048-8402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2057-4908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Itinerario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0165-1153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2041-2827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Japanese Journal of Political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1468-1099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1474-0060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African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0021-8537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1469-5138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African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0021-8553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1464-3731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Agricultural and Applied Economics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1074-0708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2056-7405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Agricultural Science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0021-8596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1469-5146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American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0021-8758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1469-5154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Anglican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1740-3553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1745-5278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Benefit-Cost Analysis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2194-5888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2152-2812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Biosocial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0021-9320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1469-7599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British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0021-9371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1545-6986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Child Language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0305-0009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Chinese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2059-1632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2059-1640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Classics Teaching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2058-6310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Clinical and Translational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2059-8661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Dairy Research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0022-0299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1469-7629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Demographic Economics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2054-0892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2054-0906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Developmental Origins of Health and Disease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2040-1744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2040-1752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East Asian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1598-2408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2234-6643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Ecclesiastical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0022-0469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1469-7637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Economic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0022-0507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1471-6372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Experimental Political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2052-2630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2052-2649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Financial and Quantitative Analysis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0022-1090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1756-6916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Fluid Mechanics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0022-1120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1469-7645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French Language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0959-2695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1474-0079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Functional Programming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0956-7968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1469-7653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Germanic 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1470-5427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1475-3014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Glaciology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0022-1430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1727-5652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Global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1740-0228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1740-0236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Hellenic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0075-4269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2041-4099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Helminthology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0022-149X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1475-2697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Institutional Economics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1744-1374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1744-1382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International and Comparative Social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2169-9763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2169-978X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Laryngology &amp; Otology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0022-2151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1748-5460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Latin American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0022-216X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Journal of Law and Religion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0748-0814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2163-3088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Law, Medicine &amp; Ethics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1073-1105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1748-720X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Linguistic Geography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2049-7547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0022-2267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1469-7742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Management &amp; Organization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1833-3672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1839-3527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Modern African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0022-278X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1469-7777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Navigation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0373-4633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1469-7785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Nutritional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2048-6790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2048-6790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Paleontology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0022-3360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1937-2337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Pension Economics &amp; Finance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1474-7472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Plasma Physics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0022-3778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1469-7807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Policy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0898-0306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1528-4190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Public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0143-814X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1469-7815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Race, Ethnicity and Politics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2056-6085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Radiotherapy in Practice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1460-3969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1467-1131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Roman Archaeology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1047-7594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2331-5709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Roman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0075-4358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1753-528X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Social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0047-2794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1469-7823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Symbolic Logic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0022-4812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1943-5886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American Philosophical Association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2053-4477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2053-4485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Australian Mathematical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1446-7887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1446-8107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Gilded Age and Progressive Era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1537-7814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1943-3557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History of Economic Thought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1053-8372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1469-9656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Institute of Mathematics of Jussieu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1474-7480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1475-3030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International Neuropsychological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1355-6177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1469-7661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International Phonetic Association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0025-1003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1475-3502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the Marine Biological Association of the United Kingdom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0025-3154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1469-7769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Royal Asiatic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1356-1863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1474-0591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Royal Musical Association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0269-0403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1471-6933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the Society for American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1752-1963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1752-1971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Journal of Tropical Ecology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0266-4674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1469-7831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Journal of Wine Economics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1931-4361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1931-437X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Kantian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1369-4154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2044-2394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Knowledge Engineering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0269-8889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1469-8005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Language and Cognition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1866-9808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1866-9859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Language in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0047-4045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1469-8013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Language Teaching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0261-4448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1475-3049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Language Variation and Change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0954-3945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1469-8021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Latin American Antiquity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1045-6635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2325-5080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Latin American Politics and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1531-426X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1548-2456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Latin American Research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1542-4278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&amp; Social Inquiry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0897-6546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1747-4469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Law and History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0738-2480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1939-9022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Legal Information Management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1472-6696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1741-2021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Legal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0261-3875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1748-121X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Legal Theory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1352-3252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Leiden Journal of International Law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0922-1565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1478-9698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Libyan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0263-7189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2052-6148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Lichenologist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0024-2829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1096-1135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Macroeconomic Dynamics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1365-1005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Management and Organization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1740-8776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1740-8784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Mathematical Proceedings of the Cambridge Philosophical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0305-0041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1469-8064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Mathematical Structures in Computer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0960-1295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1469-8072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Medical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0025-7273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2048-8343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Memory, Mind &amp; Media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2635-0238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Microscopy and Microanalysis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1431-9276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1435-8115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Microscopy Today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1551-9295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2150-3583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Mineralogical Magazine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0026-461X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1471-8022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Modern American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2515-0456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2397-1851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Modern Asian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0026-749X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1469-8099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Modern Intellectual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1479-2443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1479-2451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Modern Italy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1353-2944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1469-9877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Nagoya Mathematical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0027-7630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2152-6842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 Institute Economic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0027-9501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1741-3036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Nationalities Papers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0090-5992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1465-3923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Natural Language Engineering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1351-3249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1469-8110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Netherlands Journal of Geosciences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0016-7746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1573-9708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Network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2050-1242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2050-1250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Perspectives on Turkey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0896-6346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1305-3299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Testament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0028-6885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1469-8145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New Theatre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0266-464X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1474-0613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Nineteenth-Century Music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1479-4098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2044-8414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Nordic Journal of Linguistics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0332-5865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1502-4717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Nutrition Research Reviews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0954-4224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1475-2700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Organised Sound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1355-7718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1469-8153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Oryx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0030-6053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1365-3008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Paleobiology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0094-8373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1938-5331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Palliative &amp; Supportive Care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1478-9515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1478-9523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Parasitology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0031-1820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1469-8161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Personality Neuroscience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2513-9886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Perspectives on Politics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1537-5927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1541-0986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Philosophy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0031-8191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Philosophy of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0031-8248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1539-767X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Phonology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0952-6757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1469-8188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Plainsong &amp; Medieval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0961-1371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1474-0087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Plant Genetic Resources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1479-2621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1479-263X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Polar Record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0032-2474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1475-3057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Analysis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1047-1987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1476-4989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Political Science Research and Methods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2049-8470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2049-8489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Politics &amp; Gender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1743-923X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1743-9248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Politics and Religion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1755-0483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1755-0491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Politics and the Life 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0730-9384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1471-5457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Popular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0261-1430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1474-0095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Powder Diffraction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0885-7156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1945-7413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Prehospital and Disaster Medicine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1049-023X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1945-1938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Primary Health Care Research &amp; Development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1463-4236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1477-1128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Probability in the Engineering and Informational Sciences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0269-9648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1469-8951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Proceedings of the ASIL Annual Meeting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0272-5037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2169-1118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 of the Design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 no APC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2732-527X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 of the Edinburgh Mathematical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0013-0915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1464-3839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Proceedings of the International Astronomical Union 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1743-9213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1743-9221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 of the Nutrition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0029-6651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1475-2719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 of the Prehistoric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0079-497X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2050-2729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Proceedings of the Royal Society of Edinburgh Section A: Mathematics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0308-2105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1473-7124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PS: Political Science &amp; Politics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1049-0965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1537-5935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Psychological Medicine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0033-2917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1469-8978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 Health Nutrition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1368-9800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1475-2727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Publications of the Astronomical Society of Australia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1323-3580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1448-6083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QRB Discovery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2633-2892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Quantitative Plant Biology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2632-8828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Quarterly Reviews of Biophysics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0033-5835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1469-8994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Quaternary Research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0033-5894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1096-0287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Radiocarbon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0033-8222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1945-5755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Ramus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0048-671X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2202-932X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ReCALL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0958-3440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1474-0109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Religious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0034-4125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1469-901X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Renaissance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0034-4338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1935-0236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Renewable Agriculture and Food Systems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1742-1705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1742-1713</w:t>
            </w:r>
          </w:p>
        </w:tc>
      </w:tr>
      <w:tr w:rsidR="00B563ED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563ED" w:rsidRPr="00D6766E" w:rsidRDefault="00B563ED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 Directions</w:t>
            </w:r>
            <w:r w:rsidR="00225FF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(series of eight journals)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</w:tcPr>
          <w:p w:rsidR="00B563ED" w:rsidRPr="00D6766E" w:rsidRDefault="00B563ED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of International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0260-2105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1469-9044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of Middle East Studies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2151-3481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2329-3225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of Politics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0034-6705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1748-6858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Review of Symbolic Logic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1755-0203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1755-0211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Revista de Historia Economica - Journal of Iberian and Latin American Economic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0212-6109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2041-3335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Robotica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0263-5747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1469-8668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Royal Musical Association Research Chronicle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1472-3808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2167-4027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Rural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0956-7933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1474-0656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Science in Context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0269-8897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1474-0664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Scottish Journal of Theology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0036-9306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1475-3065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Seed Science Research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0960-2585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1475-2735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Slavic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0037-6779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2325-7784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 Philosophy and Policy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0265-0525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1471-6437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 Policy and Society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1474-7464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1475-3073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Social Science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0145-5532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1527-8034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State Politics &amp; Policy Quarterly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1532-4400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1946-1607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Studies in American Political Development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0898-588X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1469-8692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Studies in Church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0424-2084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2059-0644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Studies in Second Language Acquisition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0272-2631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1470-1545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TDR: The Drama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1054-2043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1531-4715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Tempo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0040-2982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1478-2286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Aeronautical Journal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0001-9240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2059-6464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Mathematical Gazette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0025-5572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2056-6328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Spanish Journal of Psychology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1138-7416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1988-2904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Theatre Research International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0307-8833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1474-0672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Theatre Survey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0040-5574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1475-4533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Theory and Practice of Logic Programming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1471-0684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1475-3081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Think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1477-1756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1755-1196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Traditio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0362-1529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2166-5508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TRaNS: Trans-Regional and -National Studies of Southeast Asia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2051-364X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2051-3658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Transactions of the Royal Historical Society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0080-4401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1474-0648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Transnational Environmental Law 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2047-1025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2047-1033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Twentieth-Century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1478-5722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1478-5730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Twin Research and Human Genetics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1832-4274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1839-2628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Urban History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0963-9268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1469-8706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Utilitas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0953-8208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1741-6183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Victorian Literature and Culture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1060-1503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1470-1553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Visual Neuroscience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0952-5238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1469-8714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Wearable Technologies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Gold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2631-7176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Weed Science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0043-1745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1550-2759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Weed Technology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0890-037X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1550-2740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Trade Review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1474-7456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1475-3138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Yearbook for Traditional Music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0740-1558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2304-3857</w:t>
            </w:r>
          </w:p>
        </w:tc>
      </w:tr>
      <w:tr w:rsidR="00D6766E" w:rsidRPr="00D6766E" w:rsidTr="009F3FF8">
        <w:trPr>
          <w:trHeight w:val="255"/>
        </w:trPr>
        <w:tc>
          <w:tcPr>
            <w:tcW w:w="52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8963FF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Zygote</w:t>
            </w:r>
          </w:p>
        </w:tc>
        <w:tc>
          <w:tcPr>
            <w:tcW w:w="162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Hybrid OA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0967-1994</w:t>
            </w:r>
          </w:p>
        </w:tc>
        <w:tc>
          <w:tcPr>
            <w:tcW w:w="12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center"/>
            <w:hideMark/>
          </w:tcPr>
          <w:p w:rsidR="00D6766E" w:rsidRPr="00D6766E" w:rsidRDefault="00D6766E" w:rsidP="00D67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6766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1469-8730</w:t>
            </w:r>
          </w:p>
        </w:tc>
      </w:tr>
    </w:tbl>
    <w:p w:rsidR="00D6766E" w:rsidRDefault="00D6766E"/>
    <w:sectPr w:rsidR="00D6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6E"/>
    <w:rsid w:val="000365B0"/>
    <w:rsid w:val="00203377"/>
    <w:rsid w:val="00225FFA"/>
    <w:rsid w:val="0065717C"/>
    <w:rsid w:val="006C08AC"/>
    <w:rsid w:val="008963FF"/>
    <w:rsid w:val="00902331"/>
    <w:rsid w:val="009F3FF8"/>
    <w:rsid w:val="00A713A4"/>
    <w:rsid w:val="00B563ED"/>
    <w:rsid w:val="00BE48AD"/>
    <w:rsid w:val="00D6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22772"/>
  <w15:chartTrackingRefBased/>
  <w15:docId w15:val="{4262DAA6-C112-4144-99FF-C28643E4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76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66E"/>
    <w:rPr>
      <w:color w:val="954F72"/>
      <w:u w:val="single"/>
    </w:rPr>
  </w:style>
  <w:style w:type="paragraph" w:customStyle="1" w:styleId="msonormal0">
    <w:name w:val="msonormal"/>
    <w:basedOn w:val="Normal"/>
    <w:rsid w:val="00D6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76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3490</Words>
  <Characters>19897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23341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Dobson</dc:creator>
  <cp:keywords/>
  <dc:description/>
  <cp:lastModifiedBy>John Dobson</cp:lastModifiedBy>
  <cp:revision>10</cp:revision>
  <dcterms:created xsi:type="dcterms:W3CDTF">2022-10-17T18:42:00Z</dcterms:created>
  <dcterms:modified xsi:type="dcterms:W3CDTF">2024-02-15T21:10:00Z</dcterms:modified>
</cp:coreProperties>
</file>